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1023" w14:textId="3D7FEFD4" w:rsidR="00DE51CF" w:rsidRDefault="00AF2F58" w:rsidP="00880C68">
      <w:pPr>
        <w:jc w:val="both"/>
      </w:pPr>
      <w:r>
        <w:rPr>
          <w:noProof/>
        </w:rPr>
        <w:drawing>
          <wp:inline distT="0" distB="0" distL="0" distR="0" wp14:anchorId="39D1B4D7" wp14:editId="70205AED">
            <wp:extent cx="985652" cy="48099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20" cy="48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26B3D" w14:textId="4318D834" w:rsidR="00000B04" w:rsidRDefault="00000B04" w:rsidP="00880C68">
      <w:pPr>
        <w:jc w:val="both"/>
      </w:pPr>
    </w:p>
    <w:p w14:paraId="663D7F9F" w14:textId="6B0BEF8A" w:rsidR="00000B04" w:rsidRDefault="00000B04" w:rsidP="001D0CA6">
      <w:pPr>
        <w:spacing w:after="0"/>
        <w:jc w:val="center"/>
        <w:rPr>
          <w:b/>
          <w:color w:val="44546A" w:themeColor="text2"/>
          <w:sz w:val="32"/>
        </w:rPr>
      </w:pPr>
      <w:r w:rsidRPr="007F345D">
        <w:rPr>
          <w:b/>
          <w:color w:val="44546A" w:themeColor="text2"/>
          <w:sz w:val="32"/>
        </w:rPr>
        <w:t>OBAVIJEST O OBRADI OSOBNIH PODATAKA</w:t>
      </w:r>
    </w:p>
    <w:p w14:paraId="6055E415" w14:textId="77777777" w:rsidR="00000B04" w:rsidRPr="00551FFB" w:rsidRDefault="00000B04" w:rsidP="001D0CA6">
      <w:pPr>
        <w:spacing w:after="0"/>
        <w:jc w:val="center"/>
      </w:pPr>
      <w:r w:rsidRPr="008E5145">
        <w:rPr>
          <w:b/>
          <w:color w:val="44546A" w:themeColor="text2"/>
        </w:rPr>
        <w:t>U SVRHU ISTRAŽIVANJA ZADOVOLJSTVA KLIJENATA</w:t>
      </w:r>
      <w:r>
        <w:rPr>
          <w:b/>
          <w:color w:val="44546A" w:themeColor="text2"/>
        </w:rPr>
        <w:t xml:space="preserve"> I ISTRAŽIVANJA TRŽIŠTA</w:t>
      </w:r>
    </w:p>
    <w:p w14:paraId="5A1BD3FE" w14:textId="77777777" w:rsidR="00000B04" w:rsidRDefault="00000B04" w:rsidP="00880C68">
      <w:pPr>
        <w:jc w:val="both"/>
      </w:pPr>
    </w:p>
    <w:p w14:paraId="78A0935B" w14:textId="5FA99AA8" w:rsidR="00000B04" w:rsidRDefault="00C474F7" w:rsidP="00880C68">
      <w:pPr>
        <w:jc w:val="both"/>
      </w:pPr>
      <w:r>
        <w:t>Zvijezda</w:t>
      </w:r>
      <w:r w:rsidR="00CD3E28">
        <w:t xml:space="preserve"> plus d.o.o.</w:t>
      </w:r>
      <w:r w:rsidR="00000B04" w:rsidRPr="00204303">
        <w:t xml:space="preserve"> prikuplja osobne podatke </w:t>
      </w:r>
      <w:r w:rsidR="004F6C29" w:rsidRPr="004F6C29">
        <w:t xml:space="preserve">u svrhu istraživanja zadovoljstva klijenata proizvodima i uslugama i istraživanja tržišta kroz sudjelovanje u anketama. Istraživanja se provode u cilju unaprjeđenja poslovanja, poboljšanja usluge i proizvoda te upravljanja internim procesima koji se odnose na zadovoljstvo i lojalnost klijenata.       </w:t>
      </w:r>
    </w:p>
    <w:p w14:paraId="43421354" w14:textId="77777777" w:rsidR="00000B04" w:rsidRDefault="00000B04" w:rsidP="00880C68">
      <w:pPr>
        <w:jc w:val="both"/>
      </w:pPr>
    </w:p>
    <w:p w14:paraId="58EC4E5D" w14:textId="77777777" w:rsidR="00000B04" w:rsidRPr="00FD08CB" w:rsidRDefault="00000B04" w:rsidP="00880C68">
      <w:pPr>
        <w:pStyle w:val="ListParagraph"/>
        <w:numPr>
          <w:ilvl w:val="0"/>
          <w:numId w:val="2"/>
        </w:numPr>
        <w:rPr>
          <w:b/>
          <w:bCs/>
        </w:rPr>
      </w:pPr>
      <w:r w:rsidRPr="00FD08CB">
        <w:rPr>
          <w:b/>
          <w:bCs/>
        </w:rPr>
        <w:t>Voditelj obrade podataka:</w:t>
      </w:r>
    </w:p>
    <w:p w14:paraId="7C871F3F" w14:textId="2F4F7949" w:rsidR="00000B04" w:rsidRDefault="00C474F7" w:rsidP="00880C68">
      <w:pPr>
        <w:pStyle w:val="ListParagraph"/>
        <w:numPr>
          <w:ilvl w:val="0"/>
          <w:numId w:val="1"/>
        </w:numPr>
      </w:pPr>
      <w:r>
        <w:t>Zvijezda</w:t>
      </w:r>
      <w:r w:rsidR="00000B04">
        <w:t xml:space="preserve"> plus d.o.o.</w:t>
      </w:r>
    </w:p>
    <w:p w14:paraId="66C6AF71" w14:textId="17159ACD" w:rsidR="00000B04" w:rsidRPr="0030166F" w:rsidRDefault="00000B04" w:rsidP="00880C68">
      <w:pPr>
        <w:pStyle w:val="ListParagraph"/>
        <w:numPr>
          <w:ilvl w:val="0"/>
          <w:numId w:val="1"/>
        </w:numPr>
      </w:pPr>
      <w:r>
        <w:t xml:space="preserve">Telefon: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01/</w:t>
      </w:r>
      <w:r w:rsidR="00C474F7" w:rsidRPr="00C474F7">
        <w:rPr>
          <w:rFonts w:ascii="Arial" w:hAnsi="Arial" w:cs="Arial"/>
          <w:color w:val="4D5156"/>
          <w:sz w:val="21"/>
          <w:szCs w:val="21"/>
          <w:shd w:val="clear" w:color="auto" w:fill="FFFFFF"/>
        </w:rPr>
        <w:t>2382</w:t>
      </w:r>
      <w:r w:rsidR="00C474F7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051A07">
        <w:rPr>
          <w:rFonts w:ascii="Arial" w:hAnsi="Arial" w:cs="Arial"/>
          <w:color w:val="4D5156"/>
          <w:sz w:val="21"/>
          <w:szCs w:val="21"/>
          <w:shd w:val="clear" w:color="auto" w:fill="FFFFFF"/>
        </w:rPr>
        <w:t>666</w:t>
      </w:r>
    </w:p>
    <w:p w14:paraId="6F45701E" w14:textId="25E7B0C5" w:rsidR="00000B04" w:rsidRPr="00C474F7" w:rsidRDefault="00000B04" w:rsidP="00880C68">
      <w:pPr>
        <w:pStyle w:val="ListParagraph"/>
        <w:numPr>
          <w:ilvl w:val="0"/>
          <w:numId w:val="1"/>
        </w:numPr>
        <w:rPr>
          <w:rFonts w:cstheme="minorHAnsi"/>
        </w:rPr>
      </w:pPr>
      <w:r w:rsidRPr="00B76D63">
        <w:rPr>
          <w:rFonts w:cstheme="minorHAnsi"/>
        </w:rPr>
        <w:t>E-mail:</w:t>
      </w:r>
      <w:r>
        <w:t xml:space="preserve"> </w:t>
      </w:r>
      <w:hyperlink r:id="rId6" w:history="1">
        <w:r w:rsidR="001B6C05" w:rsidRPr="001B6C05">
          <w:rPr>
            <w:rStyle w:val="Hyperlink"/>
            <w:lang w:val="it-IT"/>
          </w:rPr>
          <w:t>Robert.Durdek@zvijezda.hr</w:t>
        </w:r>
      </w:hyperlink>
    </w:p>
    <w:p w14:paraId="55EB2895" w14:textId="12C81366" w:rsidR="00000B04" w:rsidRDefault="00000B04" w:rsidP="00880C68">
      <w:pPr>
        <w:pStyle w:val="ListParagraph"/>
        <w:numPr>
          <w:ilvl w:val="0"/>
          <w:numId w:val="1"/>
        </w:numPr>
      </w:pPr>
      <w:r>
        <w:t xml:space="preserve">Službenik za zaštitu podataka: </w:t>
      </w:r>
      <w:hyperlink r:id="rId7" w:history="1">
        <w:r w:rsidR="001B6C05" w:rsidRPr="001B6C05">
          <w:rPr>
            <w:rStyle w:val="Hyperlink"/>
          </w:rPr>
          <w:t>Robert.Durdek@zvijezda.hr</w:t>
        </w:r>
      </w:hyperlink>
    </w:p>
    <w:p w14:paraId="3980B55F" w14:textId="40F6C086" w:rsidR="00000B04" w:rsidRDefault="00000B04" w:rsidP="00880C68">
      <w:pPr>
        <w:jc w:val="both"/>
      </w:pPr>
      <w:r>
        <w:t xml:space="preserve"> </w:t>
      </w:r>
    </w:p>
    <w:p w14:paraId="48FBBE10" w14:textId="77777777" w:rsidR="00131529" w:rsidRPr="008377AA" w:rsidRDefault="00131529" w:rsidP="00131529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A603F7">
        <w:rPr>
          <w:b/>
          <w:bCs/>
        </w:rPr>
        <w:t>Povjeravanje obrade izvršiteljima</w:t>
      </w:r>
    </w:p>
    <w:p w14:paraId="7CB74A12" w14:textId="77777777" w:rsidR="00131529" w:rsidRDefault="00131529" w:rsidP="00131529">
      <w:pPr>
        <w:pStyle w:val="ListParagraph"/>
        <w:spacing w:after="0"/>
      </w:pPr>
    </w:p>
    <w:p w14:paraId="1EA181B6" w14:textId="77777777" w:rsidR="00131529" w:rsidRDefault="00131529" w:rsidP="00131529">
      <w:pPr>
        <w:jc w:val="both"/>
      </w:pPr>
      <w:r>
        <w:rPr>
          <w:bCs/>
        </w:rPr>
        <w:t>Zvijezda plus d.o.o.</w:t>
      </w:r>
      <w:r w:rsidRPr="00A603F7">
        <w:rPr>
          <w:bCs/>
        </w:rPr>
        <w:t xml:space="preserve"> može povjeriti poslove vezane za istraživanje tržišta specijaliziranim agencijama koje se u tim slučajevima smatraju izvršiteljem obrade osobnih podataka, a kojom prilikom se sklapa poseban pravni posao kako bi osigurala da se tijekom provođenja poslova vezanih uz istraživanje tržišta osobni podaci obrađuju u skladu s Općom uredbom o zaštiti podataka.</w:t>
      </w:r>
    </w:p>
    <w:p w14:paraId="5544BC61" w14:textId="77777777" w:rsidR="00131529" w:rsidRDefault="00131529" w:rsidP="00880C68">
      <w:pPr>
        <w:jc w:val="both"/>
      </w:pPr>
    </w:p>
    <w:p w14:paraId="19BABDCE" w14:textId="77777777" w:rsidR="00000B04" w:rsidRPr="00FD08CB" w:rsidRDefault="00000B04" w:rsidP="00880C68">
      <w:pPr>
        <w:pStyle w:val="ListParagraph"/>
        <w:numPr>
          <w:ilvl w:val="0"/>
          <w:numId w:val="2"/>
        </w:numPr>
        <w:rPr>
          <w:b/>
          <w:bCs/>
        </w:rPr>
      </w:pPr>
      <w:r w:rsidRPr="00FD08CB">
        <w:rPr>
          <w:b/>
          <w:bCs/>
        </w:rPr>
        <w:t>Koje osobne podatke obrađujemo  ?</w:t>
      </w:r>
    </w:p>
    <w:p w14:paraId="2C103578" w14:textId="77777777" w:rsidR="00000B04" w:rsidRPr="00FD08CB" w:rsidRDefault="00000B04" w:rsidP="00880C68">
      <w:pPr>
        <w:jc w:val="both"/>
      </w:pPr>
      <w:r w:rsidRPr="00FD08CB">
        <w:t>U svrhu sudjelovanja u anketama o istraživanju zadovoljstva klijenata i istraživanja tržišta</w:t>
      </w:r>
      <w:r>
        <w:t xml:space="preserve"> obrađujemo </w:t>
      </w:r>
      <w:r w:rsidRPr="00FD08CB">
        <w:t>sljedeće kategorije osobnih podataka:</w:t>
      </w:r>
      <w:r w:rsidRPr="00FD08CB">
        <w:cr/>
      </w:r>
    </w:p>
    <w:p w14:paraId="25293B5E" w14:textId="561D24A9" w:rsidR="00000B04" w:rsidRPr="00EF2A26" w:rsidRDefault="00000B04" w:rsidP="00880C68">
      <w:pPr>
        <w:pStyle w:val="ListParagraph"/>
        <w:numPr>
          <w:ilvl w:val="0"/>
          <w:numId w:val="2"/>
        </w:numPr>
        <w:spacing w:after="0"/>
        <w:rPr>
          <w:b/>
          <w:color w:val="C00000"/>
          <w:sz w:val="24"/>
        </w:rPr>
      </w:pPr>
      <w:r>
        <w:t>Ime i prezime, funkcija i kompanija, broj telefona, broj mobitela, mail adresa</w:t>
      </w:r>
      <w:r w:rsidR="00880C68">
        <w:t xml:space="preserve"> </w:t>
      </w:r>
    </w:p>
    <w:p w14:paraId="37144B20" w14:textId="77777777" w:rsidR="00EF2A26" w:rsidRPr="00AB2985" w:rsidRDefault="00EF2A26" w:rsidP="00EF2A26">
      <w:pPr>
        <w:pStyle w:val="ListParagraph"/>
        <w:spacing w:after="0"/>
        <w:rPr>
          <w:b/>
          <w:color w:val="C00000"/>
          <w:sz w:val="24"/>
        </w:rPr>
      </w:pPr>
    </w:p>
    <w:p w14:paraId="39D75E04" w14:textId="77777777" w:rsidR="00000B04" w:rsidRDefault="00000B04" w:rsidP="00880C68">
      <w:pPr>
        <w:spacing w:after="0"/>
        <w:jc w:val="both"/>
        <w:rPr>
          <w:b/>
          <w:color w:val="C00000"/>
          <w:sz w:val="24"/>
        </w:rPr>
      </w:pPr>
    </w:p>
    <w:p w14:paraId="163E8344" w14:textId="77777777" w:rsidR="00000B04" w:rsidRDefault="00000B04" w:rsidP="00880C6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Koja je svrha obrade osobnih podataka</w:t>
      </w:r>
      <w:r w:rsidRPr="00E57BC2">
        <w:rPr>
          <w:b/>
          <w:bCs/>
        </w:rPr>
        <w:t xml:space="preserve"> ?</w:t>
      </w:r>
    </w:p>
    <w:p w14:paraId="773E89F0" w14:textId="007B9263" w:rsidR="00000B04" w:rsidRPr="00E57BC2" w:rsidRDefault="001D780A" w:rsidP="00880C68">
      <w:pPr>
        <w:jc w:val="both"/>
      </w:pPr>
      <w:r>
        <w:t>Zvijezda</w:t>
      </w:r>
      <w:r w:rsidR="00CD3E28">
        <w:t xml:space="preserve"> plus d.o.o.</w:t>
      </w:r>
      <w:r w:rsidR="00000B04" w:rsidRPr="00E57BC2">
        <w:t xml:space="preserve"> provodi istraživanje zadovoljstva klijenata i istraživanje tržišta na grupnoj razini, u cilju </w:t>
      </w:r>
      <w:r w:rsidR="00000B04">
        <w:t xml:space="preserve">unaprjeđenja poslovanja, </w:t>
      </w:r>
      <w:r w:rsidR="00000B04" w:rsidRPr="00E57BC2">
        <w:t>poboljšanja usluge</w:t>
      </w:r>
      <w:r w:rsidR="00000B04">
        <w:t xml:space="preserve"> i </w:t>
      </w:r>
      <w:r w:rsidR="00000B04" w:rsidRPr="00E57BC2">
        <w:t>proizvoda</w:t>
      </w:r>
      <w:r w:rsidR="00000B04">
        <w:t xml:space="preserve"> te</w:t>
      </w:r>
      <w:r w:rsidR="00000B04" w:rsidRPr="00E57BC2">
        <w:t xml:space="preserve"> upravljanja internim procesima koji se odnose na zadovoljstvo i lojalnost klijenata.</w:t>
      </w:r>
    </w:p>
    <w:p w14:paraId="353EABE8" w14:textId="77777777" w:rsidR="00000B04" w:rsidRPr="00E57BC2" w:rsidRDefault="00000B04" w:rsidP="00880C68">
      <w:pPr>
        <w:jc w:val="both"/>
        <w:rPr>
          <w:b/>
          <w:color w:val="44546A" w:themeColor="text2"/>
          <w:sz w:val="24"/>
        </w:rPr>
      </w:pPr>
    </w:p>
    <w:p w14:paraId="4055B687" w14:textId="77777777" w:rsidR="00000B04" w:rsidRPr="008377AA" w:rsidRDefault="00000B04" w:rsidP="00880C68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8377AA">
        <w:rPr>
          <w:b/>
          <w:bCs/>
        </w:rPr>
        <w:t>Pravna osnova obrade osobnih podataka</w:t>
      </w:r>
    </w:p>
    <w:p w14:paraId="33482B51" w14:textId="77777777" w:rsidR="00000B04" w:rsidRDefault="00000B04" w:rsidP="00880C68">
      <w:pPr>
        <w:pStyle w:val="ListParagraph"/>
        <w:spacing w:after="0"/>
      </w:pPr>
    </w:p>
    <w:p w14:paraId="2F739737" w14:textId="52208F1E" w:rsidR="00AB2985" w:rsidRPr="00D23521" w:rsidRDefault="00AB2985" w:rsidP="00880C68">
      <w:pPr>
        <w:spacing w:after="0"/>
        <w:jc w:val="both"/>
        <w:rPr>
          <w:bCs/>
        </w:rPr>
      </w:pPr>
      <w:r w:rsidRPr="00AB2985">
        <w:rPr>
          <w:bCs/>
        </w:rPr>
        <w:lastRenderedPageBreak/>
        <w:t>Osobni podaci se obrađuju na temelju legitimnog interesa u svrhu istraživanja zadovoljstva klijenata s ciljem upravljanja kvalitetom proizvoda.</w:t>
      </w:r>
    </w:p>
    <w:p w14:paraId="79812588" w14:textId="77777777" w:rsidR="00000B04" w:rsidRDefault="00000B04" w:rsidP="00880C68">
      <w:pPr>
        <w:jc w:val="both"/>
      </w:pPr>
    </w:p>
    <w:p w14:paraId="6A89CEEF" w14:textId="77777777" w:rsidR="00000B04" w:rsidRPr="00E970EB" w:rsidRDefault="00000B04" w:rsidP="00880C6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Rok čuvanja</w:t>
      </w:r>
      <w:r w:rsidRPr="00E970EB">
        <w:rPr>
          <w:b/>
          <w:bCs/>
        </w:rPr>
        <w:t xml:space="preserve"> osobnih podataka</w:t>
      </w:r>
    </w:p>
    <w:p w14:paraId="4F779075" w14:textId="5E3504E9" w:rsidR="00000B04" w:rsidRDefault="00000B04" w:rsidP="00880C68">
      <w:pPr>
        <w:jc w:val="both"/>
      </w:pPr>
      <w:r>
        <w:t xml:space="preserve">Rokovi čuvanja osobnih podataka te druga pravila čuvanja osobnih podataka određeni su internim aktima  Voditelja obrade. Ispitanici informaciju o rokovima čuvanja podataka koji se odnosi na njihove osobne podatke mogu dobiti slanjem upita na </w:t>
      </w:r>
      <w:hyperlink r:id="rId8" w:history="1">
        <w:r w:rsidR="001B6C05" w:rsidRPr="001B6C05">
          <w:rPr>
            <w:rStyle w:val="Hyperlink"/>
          </w:rPr>
          <w:t>Robert.Durdek@zvijezda.hr</w:t>
        </w:r>
      </w:hyperlink>
      <w:r w:rsidR="00880C68">
        <w:t xml:space="preserve"> </w:t>
      </w:r>
      <w:r>
        <w:t>.</w:t>
      </w:r>
    </w:p>
    <w:p w14:paraId="330A4479" w14:textId="77777777" w:rsidR="00EB1D30" w:rsidRDefault="00EB1D30" w:rsidP="00880C68">
      <w:pPr>
        <w:jc w:val="both"/>
      </w:pPr>
    </w:p>
    <w:p w14:paraId="11E56B63" w14:textId="0606EC5D" w:rsidR="00000B04" w:rsidRPr="00DA3138" w:rsidRDefault="00000B04" w:rsidP="00880C68">
      <w:pPr>
        <w:pStyle w:val="ListParagraph"/>
        <w:numPr>
          <w:ilvl w:val="0"/>
          <w:numId w:val="2"/>
        </w:numPr>
        <w:rPr>
          <w:b/>
          <w:bCs/>
        </w:rPr>
      </w:pPr>
      <w:r w:rsidRPr="009F0A35">
        <w:rPr>
          <w:b/>
          <w:bCs/>
        </w:rPr>
        <w:t>Ustupanje osobnih podataka trećim osobama</w:t>
      </w:r>
    </w:p>
    <w:p w14:paraId="29555FC0" w14:textId="77777777" w:rsidR="00000B04" w:rsidRDefault="00000B04" w:rsidP="00880C68">
      <w:pPr>
        <w:jc w:val="both"/>
      </w:pPr>
      <w:r w:rsidRPr="00AE5562">
        <w:t>U svrhu istraživanja zadovoljstva klijenata i istraživanja tržišta</w:t>
      </w:r>
      <w:r>
        <w:t xml:space="preserve"> moguć je prijenos osobnih podataka </w:t>
      </w:r>
      <w:r w:rsidRPr="00AE5562">
        <w:t xml:space="preserve"> o poslovnim partnerima</w:t>
      </w:r>
      <w:r>
        <w:t xml:space="preserve"> </w:t>
      </w:r>
      <w:r w:rsidRPr="00AE5562">
        <w:t xml:space="preserve">Fortenova grupi d.d. kao organizatoru i koordinatoru istraživanja zadovoljstva klijenata i  istraživanja tržišta. </w:t>
      </w:r>
    </w:p>
    <w:p w14:paraId="4B4717B9" w14:textId="77777777" w:rsidR="00000B04" w:rsidRDefault="00000B04" w:rsidP="00880C68">
      <w:pPr>
        <w:jc w:val="both"/>
      </w:pPr>
      <w:r>
        <w:t>Podaci se također prenose agenciji za istraživanje tržišta „Ipsos“ kao izvršitelju obrade podataka. Agencija Ipsos će kontaktirati Vaše zaposlenike i napraviti istraživanje u naše ime, te nama dostaviti analizu, stoga molimo da obavijestite Vaše zaposlenike o svrsi prijenosa  i svim pravima koja im pripadaju kao ispitanicima.</w:t>
      </w:r>
    </w:p>
    <w:p w14:paraId="40FF3649" w14:textId="2BF1AA07" w:rsidR="00000B04" w:rsidRDefault="00000B04" w:rsidP="00880C68">
      <w:pPr>
        <w:jc w:val="both"/>
      </w:pPr>
      <w:r>
        <w:t xml:space="preserve"> Voditelj obrade i Ipsos agencija sklapaju Ugovor o obradi osobnih podataka, kako bi uspješno zaštitili osobne podatke sudionika istraživanja.  </w:t>
      </w:r>
    </w:p>
    <w:p w14:paraId="7114A0BD" w14:textId="77777777" w:rsidR="00EB1D30" w:rsidRPr="00E302A3" w:rsidRDefault="00EB1D30" w:rsidP="00880C68">
      <w:pPr>
        <w:jc w:val="both"/>
      </w:pPr>
    </w:p>
    <w:p w14:paraId="19D27327" w14:textId="77777777" w:rsidR="00000B04" w:rsidRPr="00E607C9" w:rsidRDefault="00000B04" w:rsidP="00880C68">
      <w:pPr>
        <w:pStyle w:val="ListParagraph"/>
        <w:numPr>
          <w:ilvl w:val="0"/>
          <w:numId w:val="2"/>
        </w:numPr>
        <w:rPr>
          <w:b/>
          <w:bCs/>
        </w:rPr>
      </w:pPr>
      <w:r w:rsidRPr="00E607C9">
        <w:rPr>
          <w:b/>
          <w:bCs/>
        </w:rPr>
        <w:t>Prava ispitanika</w:t>
      </w:r>
    </w:p>
    <w:p w14:paraId="39985BEF" w14:textId="77777777" w:rsidR="00000B04" w:rsidRDefault="00000B04" w:rsidP="00880C68">
      <w:pPr>
        <w:jc w:val="both"/>
      </w:pPr>
      <w:r>
        <w:t>U okviru zaštite osobnih podataka ispitanici imaju sljedeća prava:</w:t>
      </w:r>
    </w:p>
    <w:p w14:paraId="250BC594" w14:textId="77777777" w:rsidR="00000B04" w:rsidRDefault="00000B04" w:rsidP="00880C68">
      <w:pPr>
        <w:pStyle w:val="ListParagraph"/>
        <w:numPr>
          <w:ilvl w:val="0"/>
          <w:numId w:val="3"/>
        </w:numPr>
        <w:spacing w:line="256" w:lineRule="auto"/>
      </w:pPr>
      <w:r>
        <w:t xml:space="preserve">pravo na pristup svojim osobnim podacima, tj. pravo zahtijevati informaciju obrađuju li se njihovi osobni podaci te ako se takvi podaci obrađuju, pravo zahtijevati pristup i informacije o obradi i popis osobnih podataka koji se obrađuju; </w:t>
      </w:r>
    </w:p>
    <w:p w14:paraId="4FA78BDE" w14:textId="77777777" w:rsidR="00000B04" w:rsidRDefault="00000B04" w:rsidP="00880C68">
      <w:pPr>
        <w:pStyle w:val="ListParagraph"/>
        <w:numPr>
          <w:ilvl w:val="0"/>
          <w:numId w:val="3"/>
        </w:numPr>
        <w:spacing w:line="256" w:lineRule="auto"/>
      </w:pPr>
      <w:r>
        <w:t>pravo na ispravak netočnih i nadopunu nepotpunih podataka;</w:t>
      </w:r>
    </w:p>
    <w:p w14:paraId="69AD99F7" w14:textId="77777777" w:rsidR="00000B04" w:rsidRDefault="00000B04" w:rsidP="00880C68">
      <w:pPr>
        <w:pStyle w:val="ListParagraph"/>
        <w:numPr>
          <w:ilvl w:val="0"/>
          <w:numId w:val="3"/>
        </w:numPr>
        <w:spacing w:line="256" w:lineRule="auto"/>
      </w:pPr>
      <w:r>
        <w:t>pravo na brisanje osobnih podataka, posebice ako takvi podaci više nisu nužni u odnosu na svrhe za koje su prikupljeni, ako su nezakonito obrađeni, ako postoji obveza brisanja radi poštivanja pravnih obveza, ili ako je povučena privola;</w:t>
      </w:r>
    </w:p>
    <w:p w14:paraId="43F87C29" w14:textId="77777777" w:rsidR="00000B04" w:rsidRDefault="00000B04" w:rsidP="00880C68">
      <w:pPr>
        <w:pStyle w:val="ListParagraph"/>
        <w:numPr>
          <w:ilvl w:val="0"/>
          <w:numId w:val="3"/>
        </w:numPr>
        <w:spacing w:line="256" w:lineRule="auto"/>
      </w:pPr>
      <w:r>
        <w:t>pravo na ograničavanje obrade osobnih podataka;</w:t>
      </w:r>
    </w:p>
    <w:p w14:paraId="2EC00C29" w14:textId="77777777" w:rsidR="00000B04" w:rsidRDefault="00000B04" w:rsidP="00880C68">
      <w:pPr>
        <w:pStyle w:val="ListParagraph"/>
        <w:numPr>
          <w:ilvl w:val="0"/>
          <w:numId w:val="3"/>
        </w:numPr>
        <w:spacing w:line="256" w:lineRule="auto"/>
      </w:pPr>
      <w:r>
        <w:t xml:space="preserve">pravo uložiti prigovor na obradu osobnih podataka </w:t>
      </w:r>
    </w:p>
    <w:p w14:paraId="189F3D84" w14:textId="77777777" w:rsidR="00000B04" w:rsidRDefault="00000B04" w:rsidP="00880C68">
      <w:pPr>
        <w:pStyle w:val="ListParagraph"/>
        <w:numPr>
          <w:ilvl w:val="0"/>
          <w:numId w:val="3"/>
        </w:numPr>
        <w:spacing w:line="256" w:lineRule="auto"/>
      </w:pPr>
      <w:r>
        <w:t>pravo na prenosivost njegovih podataka drugom voditelju obrade;</w:t>
      </w:r>
    </w:p>
    <w:p w14:paraId="3007A268" w14:textId="77777777" w:rsidR="00000B04" w:rsidRDefault="00000B04" w:rsidP="00880C68">
      <w:pPr>
        <w:pStyle w:val="ListParagraph"/>
        <w:numPr>
          <w:ilvl w:val="0"/>
          <w:numId w:val="3"/>
        </w:numPr>
        <w:spacing w:before="240" w:line="256" w:lineRule="auto"/>
      </w:pPr>
      <w:r>
        <w:t>pravo podnijeti pritužbu Agenciji za zaštitu osobnih podataka  ili nekom drugom europskom nadzornom tijelu nadležnom za zaštitu osobnih podataka.</w:t>
      </w:r>
    </w:p>
    <w:p w14:paraId="2FEE4520" w14:textId="3F675677" w:rsidR="00000B04" w:rsidRDefault="00000B04" w:rsidP="00880C68">
      <w:pPr>
        <w:pStyle w:val="ListParagraph"/>
        <w:spacing w:before="240"/>
      </w:pPr>
    </w:p>
    <w:p w14:paraId="7A6CEAF8" w14:textId="77777777" w:rsidR="00EB1D30" w:rsidRDefault="00EB1D30" w:rsidP="00880C68">
      <w:pPr>
        <w:pStyle w:val="ListParagraph"/>
        <w:spacing w:before="240"/>
      </w:pPr>
    </w:p>
    <w:p w14:paraId="62DEB231" w14:textId="77777777" w:rsidR="00000B04" w:rsidRPr="00291FB9" w:rsidRDefault="00000B04" w:rsidP="00880C68">
      <w:pPr>
        <w:pStyle w:val="ListParagraph"/>
        <w:numPr>
          <w:ilvl w:val="0"/>
          <w:numId w:val="2"/>
        </w:numPr>
        <w:rPr>
          <w:b/>
          <w:bCs/>
        </w:rPr>
      </w:pPr>
      <w:r w:rsidRPr="00291FB9">
        <w:rPr>
          <w:b/>
          <w:bCs/>
        </w:rPr>
        <w:t>Kome se može</w:t>
      </w:r>
      <w:r>
        <w:rPr>
          <w:b/>
          <w:bCs/>
        </w:rPr>
        <w:t>te</w:t>
      </w:r>
      <w:r w:rsidRPr="00291FB9">
        <w:rPr>
          <w:b/>
          <w:bCs/>
        </w:rPr>
        <w:t xml:space="preserve"> obratiti s upitima o zaštiti osobnih podataka?</w:t>
      </w:r>
    </w:p>
    <w:p w14:paraId="4B83178A" w14:textId="560BD415" w:rsidR="00000B04" w:rsidRDefault="00000B04" w:rsidP="00880C68">
      <w:pPr>
        <w:jc w:val="both"/>
      </w:pPr>
      <w:r w:rsidRPr="00291FB9">
        <w:t>Za bilo kakve informacije vezane za vaše osobne podatke kao i za podnošenje prigovora možete se obratiti</w:t>
      </w:r>
      <w:r>
        <w:t>:</w:t>
      </w:r>
    </w:p>
    <w:p w14:paraId="7F2AE85D" w14:textId="307A6CA5" w:rsidR="00000B04" w:rsidRPr="00291FB9" w:rsidRDefault="00000B04" w:rsidP="00880C68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t xml:space="preserve">Voditelju obrade </w:t>
      </w:r>
      <w:r w:rsidR="001D780A">
        <w:t>Zvijezda</w:t>
      </w:r>
      <w:r w:rsidR="00FB15AE">
        <w:t xml:space="preserve"> plus d.o.o., </w:t>
      </w:r>
      <w:r w:rsidRPr="00291FB9">
        <w:t xml:space="preserve"> odnosno službeniku za zaštitu podataka</w:t>
      </w:r>
      <w:r>
        <w:t xml:space="preserve"> </w:t>
      </w:r>
      <w:r w:rsidRPr="00291FB9">
        <w:t>putem emaila na adresu</w:t>
      </w:r>
      <w:r>
        <w:t xml:space="preserve"> </w:t>
      </w:r>
      <w:hyperlink r:id="rId9" w:history="1">
        <w:r w:rsidR="001B6C05" w:rsidRPr="001B6C05">
          <w:rPr>
            <w:rStyle w:val="Hyperlink"/>
          </w:rPr>
          <w:t>Robert.Durdek@zvijezda.hr</w:t>
        </w:r>
      </w:hyperlink>
    </w:p>
    <w:p w14:paraId="2C2132D2" w14:textId="77777777" w:rsidR="00000B04" w:rsidRPr="00291FB9" w:rsidRDefault="00000B04" w:rsidP="00880C68">
      <w:pPr>
        <w:pStyle w:val="ListParagraph"/>
        <w:rPr>
          <w:color w:val="000000" w:themeColor="text1"/>
        </w:rPr>
      </w:pPr>
    </w:p>
    <w:p w14:paraId="10A75FA9" w14:textId="468F1199" w:rsidR="00000B04" w:rsidRPr="001D780A" w:rsidRDefault="00000B04" w:rsidP="001D780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291FB9">
        <w:lastRenderedPageBreak/>
        <w:t>Fortenova grupi</w:t>
      </w:r>
      <w:r>
        <w:t xml:space="preserve"> d.d.</w:t>
      </w:r>
      <w:r w:rsidRPr="00291FB9">
        <w:t xml:space="preserve">, </w:t>
      </w:r>
      <w:bookmarkStart w:id="0" w:name="_Hlk121837423"/>
      <w:r w:rsidRPr="00291FB9">
        <w:t>odnosno službeniku za zaštitu podataka Fortenova grupe</w:t>
      </w:r>
      <w:r>
        <w:t xml:space="preserve"> d.d.</w:t>
      </w:r>
      <w:r w:rsidRPr="00291FB9">
        <w:t xml:space="preserve"> putem emaila na adresu: </w:t>
      </w:r>
      <w:hyperlink r:id="rId10" w:history="1">
        <w:r w:rsidR="001D780A" w:rsidRPr="00025475">
          <w:rPr>
            <w:rStyle w:val="Hyperlink"/>
          </w:rPr>
          <w:t>zastita.podataka@fortenovagrupa.hr</w:t>
        </w:r>
      </w:hyperlink>
      <w:r w:rsidRPr="00291FB9">
        <w:t>.</w:t>
      </w:r>
      <w:bookmarkEnd w:id="0"/>
    </w:p>
    <w:p w14:paraId="000D80CF" w14:textId="77777777" w:rsidR="00000B04" w:rsidRDefault="00000B04" w:rsidP="00880C68">
      <w:pPr>
        <w:jc w:val="both"/>
        <w:rPr>
          <w:color w:val="FF0000"/>
        </w:rPr>
      </w:pPr>
    </w:p>
    <w:p w14:paraId="21133156" w14:textId="348D13BE" w:rsidR="00000B04" w:rsidRDefault="00000B04" w:rsidP="00880C68">
      <w:pPr>
        <w:jc w:val="both"/>
      </w:pPr>
      <w:r w:rsidRPr="00C82210">
        <w:t>Više informacija o načinu na koji obrađujemo osobne podatke i štitimo privatnost podataka možete pronaći u Obavijestima o obradi osobnih podataka, koje se odnose na vas i  koje su dostupne na sljedeć</w:t>
      </w:r>
      <w:r w:rsidR="00C67B10">
        <w:t>oj</w:t>
      </w:r>
      <w:r w:rsidRPr="00C82210">
        <w:t xml:space="preserve"> </w:t>
      </w:r>
      <w:r w:rsidR="00C67B10">
        <w:t xml:space="preserve">poveznici: </w:t>
      </w:r>
      <w:hyperlink r:id="rId11" w:history="1">
        <w:r w:rsidR="001D780A" w:rsidRPr="00025475">
          <w:rPr>
            <w:rStyle w:val="Hyperlink"/>
          </w:rPr>
          <w:t>https://www.zvijezda.hr/o-nama/pravila-privatnosti/</w:t>
        </w:r>
      </w:hyperlink>
    </w:p>
    <w:p w14:paraId="2C053AE4" w14:textId="77777777" w:rsidR="001D780A" w:rsidRPr="00C82210" w:rsidRDefault="001D780A" w:rsidP="00880C68">
      <w:pPr>
        <w:jc w:val="both"/>
      </w:pPr>
    </w:p>
    <w:p w14:paraId="2B2B22F3" w14:textId="77777777" w:rsidR="00000B04" w:rsidRDefault="00000B04" w:rsidP="00880C68">
      <w:pPr>
        <w:jc w:val="both"/>
      </w:pPr>
    </w:p>
    <w:sectPr w:rsidR="00000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F5DC5"/>
    <w:multiLevelType w:val="hybridMultilevel"/>
    <w:tmpl w:val="E73ECA3A"/>
    <w:lvl w:ilvl="0" w:tplc="94FAE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C5BC8"/>
    <w:multiLevelType w:val="hybridMultilevel"/>
    <w:tmpl w:val="1BE2F466"/>
    <w:lvl w:ilvl="0" w:tplc="8E0628A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B2206"/>
    <w:multiLevelType w:val="hybridMultilevel"/>
    <w:tmpl w:val="3B0225E6"/>
    <w:lvl w:ilvl="0" w:tplc="630E77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365362">
    <w:abstractNumId w:val="2"/>
  </w:num>
  <w:num w:numId="2" w16cid:durableId="465591450">
    <w:abstractNumId w:val="0"/>
  </w:num>
  <w:num w:numId="3" w16cid:durableId="1127814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04"/>
    <w:rsid w:val="00000B04"/>
    <w:rsid w:val="00051A07"/>
    <w:rsid w:val="00131529"/>
    <w:rsid w:val="001B6C05"/>
    <w:rsid w:val="001D0CA6"/>
    <w:rsid w:val="001D780A"/>
    <w:rsid w:val="003126E7"/>
    <w:rsid w:val="004F6C29"/>
    <w:rsid w:val="00880C68"/>
    <w:rsid w:val="008B0DA6"/>
    <w:rsid w:val="00A603F7"/>
    <w:rsid w:val="00AB2985"/>
    <w:rsid w:val="00AF2F58"/>
    <w:rsid w:val="00C474F7"/>
    <w:rsid w:val="00C67B10"/>
    <w:rsid w:val="00C90288"/>
    <w:rsid w:val="00CD3E28"/>
    <w:rsid w:val="00DA3138"/>
    <w:rsid w:val="00DE51CF"/>
    <w:rsid w:val="00EB1D30"/>
    <w:rsid w:val="00EF2A26"/>
    <w:rsid w:val="00FB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A8B4"/>
  <w15:chartTrackingRefBased/>
  <w15:docId w15:val="{602CB3F8-8700-409F-AE8C-5887D2CB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B04"/>
    <w:pPr>
      <w:ind w:left="720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000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B04"/>
    <w:pPr>
      <w:spacing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B04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0B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B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31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Durdek@zvijezda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bert.Durdek@zvijezda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.Durdek@zvijezda.hr" TargetMode="External"/><Relationship Id="rId11" Type="http://schemas.openxmlformats.org/officeDocument/2006/relationships/hyperlink" Target="https://www.zvijezda.hr/o-nama/pravila-privatnosti/" TargetMode="External"/><Relationship Id="rId5" Type="http://schemas.openxmlformats.org/officeDocument/2006/relationships/image" Target="media/image1.tiff"/><Relationship Id="rId10" Type="http://schemas.openxmlformats.org/officeDocument/2006/relationships/hyperlink" Target="mailto:zastita.podataka@fortenovagrup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ert.Durdek@zvijezd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Ivančica Kornet</dc:creator>
  <cp:keywords/>
  <dc:description/>
  <cp:lastModifiedBy>Hyungjoo Pekčec Son</cp:lastModifiedBy>
  <cp:revision>13</cp:revision>
  <dcterms:created xsi:type="dcterms:W3CDTF">2023-01-12T10:20:00Z</dcterms:created>
  <dcterms:modified xsi:type="dcterms:W3CDTF">2023-01-17T13:49:00Z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f11eb941caf35ed6c0df93b220ea04117728b81b30f54d7734e2c2f70779b815</vt:lpwstr>
  </property>
</Properties>
</file>